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0A69A" w14:textId="77777777" w:rsidR="005E1C8D" w:rsidRPr="004F413F" w:rsidRDefault="005E1C8D" w:rsidP="005E1C8D">
      <w:pPr>
        <w:pStyle w:val="Bezmezer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7C99E773" w14:textId="075173A9" w:rsidR="00564AD8" w:rsidRDefault="004F413F" w:rsidP="00564AD8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825FC9">
        <w:rPr>
          <w:rFonts w:ascii="Arial" w:hAnsi="Arial" w:cs="Arial"/>
          <w:b/>
          <w:sz w:val="28"/>
          <w:szCs w:val="28"/>
        </w:rPr>
        <w:t>Žádost o</w:t>
      </w:r>
      <w:r w:rsidR="00C565BD" w:rsidRPr="00825FC9">
        <w:rPr>
          <w:rFonts w:ascii="Arial" w:hAnsi="Arial" w:cs="Arial"/>
          <w:b/>
          <w:sz w:val="28"/>
          <w:szCs w:val="28"/>
        </w:rPr>
        <w:t xml:space="preserve"> podporu/příspěvek </w:t>
      </w:r>
      <w:r w:rsidR="00CD22AF" w:rsidRPr="00825FC9">
        <w:rPr>
          <w:rFonts w:ascii="Arial" w:hAnsi="Arial" w:cs="Arial"/>
          <w:b/>
          <w:sz w:val="28"/>
          <w:szCs w:val="28"/>
        </w:rPr>
        <w:t xml:space="preserve">na rozvoj v </w:t>
      </w:r>
      <w:r w:rsidR="005A7E25" w:rsidRPr="00825FC9">
        <w:rPr>
          <w:rFonts w:ascii="Arial" w:hAnsi="Arial" w:cs="Arial"/>
          <w:b/>
          <w:sz w:val="28"/>
          <w:szCs w:val="28"/>
        </w:rPr>
        <w:t>oblasti mládeže KVS pro rok 202</w:t>
      </w:r>
      <w:r w:rsidR="004A2704">
        <w:rPr>
          <w:rFonts w:ascii="Arial" w:hAnsi="Arial" w:cs="Arial"/>
          <w:b/>
          <w:sz w:val="28"/>
          <w:szCs w:val="28"/>
        </w:rPr>
        <w:t>2</w:t>
      </w:r>
    </w:p>
    <w:p w14:paraId="5ACEBC09" w14:textId="77777777" w:rsidR="004A2704" w:rsidRPr="00825FC9" w:rsidRDefault="004A2704" w:rsidP="00564AD8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14:paraId="37511140" w14:textId="1CE12AA6" w:rsidR="00DC3526" w:rsidRDefault="00DC3526" w:rsidP="00DC35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52DF0C2" w14:textId="4E79FCC5" w:rsidR="00825FC9" w:rsidRDefault="00825FC9" w:rsidP="00DC35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8E2F78B" w14:textId="77777777" w:rsidR="00825FC9" w:rsidRPr="004F413F" w:rsidRDefault="00825FC9" w:rsidP="00DC35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340"/>
        <w:gridCol w:w="960"/>
        <w:gridCol w:w="3381"/>
      </w:tblGrid>
      <w:tr w:rsidR="00244B3A" w:rsidRPr="00244B3A" w14:paraId="1038CBEE" w14:textId="77777777" w:rsidTr="00244B3A">
        <w:trPr>
          <w:trHeight w:hRule="exact" w:val="46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A3D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Žadatel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 xml:space="preserve"> KVS</w:t>
            </w:r>
          </w:p>
        </w:tc>
        <w:tc>
          <w:tcPr>
            <w:tcW w:w="66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70CB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700B06DD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1511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>Právní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 xml:space="preserve"> forma:</w:t>
            </w:r>
          </w:p>
        </w:tc>
        <w:tc>
          <w:tcPr>
            <w:tcW w:w="6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92270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pobočný</w:t>
            </w:r>
            <w:proofErr w:type="spellEnd"/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 xml:space="preserve"> </w:t>
            </w:r>
            <w:proofErr w:type="spellStart"/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spolek</w:t>
            </w:r>
            <w:proofErr w:type="spellEnd"/>
          </w:p>
        </w:tc>
      </w:tr>
      <w:tr w:rsidR="00244B3A" w:rsidRPr="00244B3A" w14:paraId="5A15DE4B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46DD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IČO:</w:t>
            </w:r>
          </w:p>
        </w:tc>
        <w:tc>
          <w:tcPr>
            <w:tcW w:w="6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292C7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2CB246F3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2B5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Číslo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 xml:space="preserve"> </w:t>
            </w: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účtu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:</w:t>
            </w:r>
          </w:p>
        </w:tc>
        <w:tc>
          <w:tcPr>
            <w:tcW w:w="6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35CF8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386EA056" w14:textId="77777777" w:rsidTr="00244B3A">
        <w:trPr>
          <w:trHeight w:hRule="exact" w:val="465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89C3D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Adresa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 xml:space="preserve"> </w:t>
            </w: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sídla</w:t>
            </w:r>
            <w:proofErr w:type="spellEnd"/>
          </w:p>
        </w:tc>
      </w:tr>
      <w:tr w:rsidR="00244B3A" w:rsidRPr="00244B3A" w14:paraId="59B22371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C45C" w14:textId="6FD7A8DA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Ulice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 xml:space="preserve"> a </w:t>
            </w: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č.p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.:</w:t>
            </w:r>
          </w:p>
        </w:tc>
        <w:tc>
          <w:tcPr>
            <w:tcW w:w="6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EAAFB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1E43E282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9219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lang w:val="en-US" w:eastAsia="cs-CZ"/>
              </w:rPr>
              <w:t>Město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lang w:val="en-US" w:eastAsia="cs-CZ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A012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CE52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PSČ: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3FC53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</w:tbl>
    <w:p w14:paraId="0C137569" w14:textId="77777777" w:rsidR="00D30C40" w:rsidRDefault="00D30C40" w:rsidP="00D30C40">
      <w:pPr>
        <w:rPr>
          <w:rFonts w:ascii="Arial" w:hAnsi="Arial" w:cs="Arial"/>
          <w:b/>
          <w:sz w:val="24"/>
          <w:szCs w:val="24"/>
        </w:rPr>
      </w:pPr>
    </w:p>
    <w:p w14:paraId="71188053" w14:textId="77777777" w:rsidR="00825FC9" w:rsidRDefault="00825FC9" w:rsidP="00D30C40">
      <w:pPr>
        <w:rPr>
          <w:rFonts w:ascii="Arial" w:hAnsi="Arial" w:cs="Arial"/>
          <w:b/>
          <w:sz w:val="24"/>
          <w:szCs w:val="24"/>
        </w:rPr>
      </w:pPr>
    </w:p>
    <w:p w14:paraId="4991666C" w14:textId="3787D58E" w:rsidR="00213CB9" w:rsidRDefault="00213CB9" w:rsidP="00D30C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Statutární orgán/zodpovědná osoba</w:t>
      </w: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6686"/>
      </w:tblGrid>
      <w:tr w:rsidR="00244B3A" w:rsidRPr="00244B3A" w14:paraId="6E849DE6" w14:textId="77777777" w:rsidTr="00244B3A">
        <w:trPr>
          <w:trHeight w:hRule="exact" w:val="49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3FEC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>Jméno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 xml:space="preserve"> a </w:t>
            </w: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>příjmení</w:t>
            </w:r>
            <w:proofErr w:type="spellEnd"/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FD20" w14:textId="77777777" w:rsidR="00244B3A" w:rsidRPr="00244B3A" w:rsidRDefault="00244B3A" w:rsidP="00244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358E85C5" w14:textId="77777777" w:rsidTr="00244B3A">
        <w:trPr>
          <w:trHeight w:hRule="exact" w:val="49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6242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Funkce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:</w:t>
            </w:r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78C8" w14:textId="77777777" w:rsidR="00244B3A" w:rsidRPr="00244B3A" w:rsidRDefault="00244B3A" w:rsidP="00244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105791E4" w14:textId="77777777" w:rsidTr="00244B3A">
        <w:trPr>
          <w:trHeight w:hRule="exact" w:val="49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ACBC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E-mail:</w:t>
            </w:r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7DCA" w14:textId="77777777" w:rsidR="00244B3A" w:rsidRPr="00244B3A" w:rsidRDefault="00244B3A" w:rsidP="00244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26BED6DF" w14:textId="77777777" w:rsidTr="00244B3A">
        <w:trPr>
          <w:trHeight w:hRule="exact" w:val="49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93B3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Telefon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:</w:t>
            </w:r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287" w14:textId="77777777" w:rsidR="00244B3A" w:rsidRPr="00244B3A" w:rsidRDefault="00244B3A" w:rsidP="00244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</w:tbl>
    <w:p w14:paraId="4E85A7EA" w14:textId="77777777" w:rsidR="00213CB9" w:rsidRDefault="00213CB9" w:rsidP="00D30C40">
      <w:pPr>
        <w:rPr>
          <w:rFonts w:ascii="Arial" w:hAnsi="Arial" w:cs="Arial"/>
          <w:b/>
          <w:sz w:val="24"/>
          <w:szCs w:val="24"/>
        </w:rPr>
      </w:pPr>
    </w:p>
    <w:p w14:paraId="23EF9AD2" w14:textId="3A131D2B" w:rsidR="00825FC9" w:rsidRDefault="00825FC9" w:rsidP="00D30C40">
      <w:pPr>
        <w:jc w:val="both"/>
        <w:rPr>
          <w:rFonts w:ascii="Arial" w:hAnsi="Arial" w:cs="Arial"/>
          <w:sz w:val="24"/>
          <w:szCs w:val="24"/>
        </w:rPr>
      </w:pPr>
    </w:p>
    <w:p w14:paraId="0A52BAEA" w14:textId="22D950A4" w:rsidR="00825FC9" w:rsidRDefault="00825FC9" w:rsidP="00D30C40">
      <w:pPr>
        <w:jc w:val="both"/>
        <w:rPr>
          <w:rFonts w:ascii="Arial" w:hAnsi="Arial" w:cs="Arial"/>
          <w:sz w:val="24"/>
          <w:szCs w:val="24"/>
        </w:rPr>
      </w:pPr>
    </w:p>
    <w:p w14:paraId="18754EE9" w14:textId="70C2B561" w:rsidR="00825FC9" w:rsidRDefault="00825FC9" w:rsidP="00825FC9">
      <w:pPr>
        <w:jc w:val="both"/>
        <w:rPr>
          <w:rFonts w:ascii="Arial" w:hAnsi="Arial" w:cs="Arial"/>
          <w:sz w:val="24"/>
          <w:szCs w:val="24"/>
        </w:rPr>
      </w:pPr>
      <w:r w:rsidRPr="004F413F">
        <w:rPr>
          <w:rFonts w:ascii="Arial" w:hAnsi="Arial" w:cs="Arial"/>
          <w:sz w:val="24"/>
          <w:szCs w:val="24"/>
        </w:rPr>
        <w:t>V………………</w:t>
      </w:r>
      <w:proofErr w:type="gramStart"/>
      <w:r w:rsidRPr="004F413F">
        <w:rPr>
          <w:rFonts w:ascii="Arial" w:hAnsi="Arial" w:cs="Arial"/>
          <w:sz w:val="24"/>
          <w:szCs w:val="24"/>
        </w:rPr>
        <w:t>….. dne</w:t>
      </w:r>
      <w:proofErr w:type="gramEnd"/>
      <w:r w:rsidRPr="004F413F">
        <w:rPr>
          <w:rFonts w:ascii="Arial" w:hAnsi="Arial" w:cs="Arial"/>
          <w:sz w:val="24"/>
          <w:szCs w:val="24"/>
        </w:rPr>
        <w:t>……………………….</w:t>
      </w:r>
    </w:p>
    <w:p w14:paraId="78B537B5" w14:textId="5B270321" w:rsidR="00825FC9" w:rsidRDefault="00825FC9" w:rsidP="00825FC9">
      <w:pPr>
        <w:jc w:val="both"/>
        <w:rPr>
          <w:rFonts w:ascii="Arial" w:hAnsi="Arial" w:cs="Arial"/>
          <w:sz w:val="24"/>
          <w:szCs w:val="24"/>
        </w:rPr>
      </w:pPr>
    </w:p>
    <w:p w14:paraId="02AFE3E1" w14:textId="30C5EEE1" w:rsidR="00825FC9" w:rsidRDefault="00825FC9" w:rsidP="00825FC9">
      <w:pPr>
        <w:jc w:val="both"/>
        <w:rPr>
          <w:rFonts w:ascii="Arial" w:hAnsi="Arial" w:cs="Arial"/>
          <w:sz w:val="24"/>
          <w:szCs w:val="24"/>
        </w:rPr>
      </w:pPr>
    </w:p>
    <w:p w14:paraId="3469F3CD" w14:textId="5FBAC395" w:rsidR="00825FC9" w:rsidRDefault="00825FC9" w:rsidP="00825FC9">
      <w:pPr>
        <w:jc w:val="both"/>
        <w:rPr>
          <w:rFonts w:ascii="Arial" w:hAnsi="Arial" w:cs="Arial"/>
          <w:sz w:val="24"/>
          <w:szCs w:val="24"/>
        </w:rPr>
      </w:pPr>
    </w:p>
    <w:p w14:paraId="1AEE093E" w14:textId="77777777" w:rsidR="00825FC9" w:rsidRPr="004F413F" w:rsidRDefault="00825FC9" w:rsidP="00825FC9">
      <w:pPr>
        <w:jc w:val="both"/>
        <w:rPr>
          <w:rFonts w:ascii="Arial" w:hAnsi="Arial" w:cs="Arial"/>
          <w:sz w:val="24"/>
          <w:szCs w:val="24"/>
        </w:rPr>
      </w:pPr>
    </w:p>
    <w:p w14:paraId="6760F086" w14:textId="35761933" w:rsidR="00825FC9" w:rsidRPr="004F413F" w:rsidRDefault="00825FC9" w:rsidP="00825FC9">
      <w:pPr>
        <w:pStyle w:val="Nzev"/>
        <w:ind w:left="4821" w:firstLine="708"/>
        <w:jc w:val="left"/>
        <w:rPr>
          <w:b w:val="0"/>
          <w:sz w:val="20"/>
          <w:szCs w:val="20"/>
        </w:rPr>
      </w:pPr>
      <w:r w:rsidRPr="004F413F">
        <w:rPr>
          <w:b w:val="0"/>
          <w:sz w:val="20"/>
          <w:szCs w:val="20"/>
        </w:rPr>
        <w:t>…………………………………………….</w:t>
      </w:r>
    </w:p>
    <w:p w14:paraId="0CF82125" w14:textId="77777777" w:rsidR="00825FC9" w:rsidRPr="00244B3A" w:rsidRDefault="00825FC9" w:rsidP="00825FC9">
      <w:pPr>
        <w:pStyle w:val="Nzev"/>
        <w:ind w:left="5529"/>
        <w:rPr>
          <w:b w:val="0"/>
          <w:sz w:val="22"/>
          <w:szCs w:val="22"/>
        </w:rPr>
      </w:pPr>
      <w:r w:rsidRPr="00244B3A">
        <w:rPr>
          <w:b w:val="0"/>
          <w:sz w:val="22"/>
          <w:szCs w:val="22"/>
        </w:rPr>
        <w:t>Statutární orgán žadatele</w:t>
      </w:r>
    </w:p>
    <w:p w14:paraId="1AFCD8AB" w14:textId="2E4A1050" w:rsidR="00825FC9" w:rsidRPr="00BF78F8" w:rsidRDefault="00825FC9" w:rsidP="00BF78F8">
      <w:pPr>
        <w:pStyle w:val="Nzev"/>
        <w:ind w:left="5529"/>
        <w:rPr>
          <w:b w:val="0"/>
          <w:sz w:val="22"/>
          <w:szCs w:val="22"/>
        </w:rPr>
      </w:pPr>
      <w:r w:rsidRPr="00244B3A">
        <w:rPr>
          <w:b w:val="0"/>
          <w:sz w:val="22"/>
          <w:szCs w:val="22"/>
        </w:rPr>
        <w:t>razítko, podpis</w:t>
      </w:r>
    </w:p>
    <w:p w14:paraId="6A87587D" w14:textId="77777777" w:rsidR="007F1B74" w:rsidRDefault="007F1B74" w:rsidP="00825FC9">
      <w:pPr>
        <w:rPr>
          <w:rFonts w:ascii="Arial" w:hAnsi="Arial" w:cs="Arial"/>
          <w:b/>
          <w:sz w:val="28"/>
          <w:szCs w:val="28"/>
        </w:rPr>
      </w:pPr>
    </w:p>
    <w:p w14:paraId="509DA853" w14:textId="1A97657F" w:rsidR="00825FC9" w:rsidRPr="00825FC9" w:rsidRDefault="00825FC9" w:rsidP="00825FC9">
      <w:pPr>
        <w:rPr>
          <w:rFonts w:ascii="Arial" w:hAnsi="Arial" w:cs="Arial"/>
          <w:b/>
          <w:sz w:val="24"/>
          <w:szCs w:val="24"/>
        </w:rPr>
      </w:pPr>
      <w:r w:rsidRPr="00244B3A">
        <w:rPr>
          <w:rFonts w:ascii="Arial" w:hAnsi="Arial" w:cs="Arial"/>
          <w:b/>
          <w:sz w:val="28"/>
          <w:szCs w:val="28"/>
        </w:rPr>
        <w:t>Popis projektu</w:t>
      </w:r>
      <w:r w:rsidRPr="007E205C">
        <w:rPr>
          <w:rFonts w:ascii="Arial" w:hAnsi="Arial" w:cs="Arial"/>
          <w:bCs/>
          <w:i/>
          <w:iCs/>
          <w:sz w:val="24"/>
          <w:szCs w:val="24"/>
        </w:rPr>
        <w:t xml:space="preserve"> (v rozsahu </w:t>
      </w:r>
      <w:r w:rsidR="004A2704">
        <w:rPr>
          <w:rFonts w:ascii="Arial" w:hAnsi="Arial" w:cs="Arial"/>
          <w:bCs/>
          <w:i/>
          <w:iCs/>
          <w:sz w:val="24"/>
          <w:szCs w:val="24"/>
        </w:rPr>
        <w:t xml:space="preserve">maximálně </w:t>
      </w:r>
      <w:r w:rsidRPr="007E205C">
        <w:rPr>
          <w:rFonts w:ascii="Arial" w:hAnsi="Arial" w:cs="Arial"/>
          <w:bCs/>
          <w:i/>
          <w:iCs/>
          <w:sz w:val="24"/>
          <w:szCs w:val="24"/>
        </w:rPr>
        <w:t xml:space="preserve">1 normostrana A4) </w:t>
      </w:r>
    </w:p>
    <w:p w14:paraId="4B4F4999" w14:textId="2B8D95D5" w:rsidR="00825FC9" w:rsidRPr="00F72B12" w:rsidRDefault="00825FC9" w:rsidP="00825FC9">
      <w:pPr>
        <w:rPr>
          <w:rFonts w:ascii="Arial" w:hAnsi="Arial" w:cs="Arial"/>
          <w:bCs/>
          <w:i/>
          <w:iCs/>
          <w:sz w:val="24"/>
          <w:szCs w:val="24"/>
        </w:rPr>
      </w:pPr>
      <w:r w:rsidRPr="00825FC9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41D912" wp14:editId="4F32930A">
                <wp:simplePos x="0" y="0"/>
                <wp:positionH relativeFrom="column">
                  <wp:posOffset>-4445</wp:posOffset>
                </wp:positionH>
                <wp:positionV relativeFrom="paragraph">
                  <wp:posOffset>981075</wp:posOffset>
                </wp:positionV>
                <wp:extent cx="6162675" cy="698182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698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C9FBE" w14:textId="6DA02E6C" w:rsidR="00825FC9" w:rsidRDefault="00825F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1D91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35pt;margin-top:77.25pt;width:485.25pt;height:54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">
                <v:textbox>
                  <w:txbxContent>
                    <w:p w14:paraId="787C9FBE" w14:textId="6DA02E6C" w:rsidR="00825FC9" w:rsidRDefault="00825FC9"/>
                  </w:txbxContent>
                </v:textbox>
                <w10:wrap type="square"/>
              </v:shape>
            </w:pict>
          </mc:Fallback>
        </mc:AlternateContent>
      </w:r>
      <w:bookmarkStart w:id="1" w:name="_Hlk77671424"/>
      <w:r>
        <w:rPr>
          <w:rFonts w:ascii="Arial" w:hAnsi="Arial" w:cs="Arial"/>
          <w:bCs/>
          <w:i/>
          <w:iCs/>
          <w:sz w:val="24"/>
          <w:szCs w:val="24"/>
        </w:rPr>
        <w:t xml:space="preserve">Musí obsahovat minimálně stručné představení projektu, důvody pro realizaci, cílovou skupinu (ideálně v označení dle Školy volejbalu – </w:t>
      </w:r>
      <w:proofErr w:type="spellStart"/>
      <w:r>
        <w:rPr>
          <w:rFonts w:ascii="Arial" w:hAnsi="Arial" w:cs="Arial"/>
          <w:bCs/>
          <w:i/>
          <w:iCs/>
          <w:sz w:val="24"/>
          <w:szCs w:val="24"/>
        </w:rPr>
        <w:t>Minivolejbal</w:t>
      </w:r>
      <w:proofErr w:type="spellEnd"/>
      <w:r>
        <w:rPr>
          <w:rFonts w:ascii="Arial" w:hAnsi="Arial" w:cs="Arial"/>
          <w:bCs/>
          <w:i/>
          <w:iCs/>
          <w:sz w:val="24"/>
          <w:szCs w:val="24"/>
        </w:rPr>
        <w:t xml:space="preserve">, Benjamínci, Naděje, atd.), datum a místo realizace, cíle projektu, kontakty na odpovědné osoby, popis </w:t>
      </w:r>
      <w:bookmarkEnd w:id="1"/>
      <w:r>
        <w:rPr>
          <w:rFonts w:ascii="Arial" w:hAnsi="Arial" w:cs="Arial"/>
          <w:bCs/>
          <w:i/>
          <w:iCs/>
          <w:sz w:val="24"/>
          <w:szCs w:val="24"/>
        </w:rPr>
        <w:t>výstupů pro ČVS (protokoly, zprávy, databáze hráčů).</w:t>
      </w:r>
    </w:p>
    <w:p w14:paraId="211258C1" w14:textId="1E0383C6" w:rsidR="00825FC9" w:rsidRPr="00825FC9" w:rsidRDefault="00825FC9" w:rsidP="00825FC9">
      <w:pPr>
        <w:jc w:val="both"/>
        <w:rPr>
          <w:rFonts w:ascii="Arial" w:hAnsi="Arial" w:cs="Arial"/>
          <w:i/>
          <w:iCs/>
        </w:rPr>
      </w:pPr>
      <w:r w:rsidRPr="00825FC9">
        <w:rPr>
          <w:rFonts w:ascii="Arial" w:hAnsi="Arial" w:cs="Arial"/>
          <w:i/>
          <w:iCs/>
        </w:rPr>
        <w:lastRenderedPageBreak/>
        <w:t>Povinné přílohy:</w:t>
      </w:r>
    </w:p>
    <w:p w14:paraId="400EE67B" w14:textId="6D41391B" w:rsidR="00D30C40" w:rsidRPr="00825FC9" w:rsidRDefault="00825FC9" w:rsidP="00D30C4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</w:rPr>
      </w:pPr>
      <w:r w:rsidRPr="00825FC9">
        <w:rPr>
          <w:rFonts w:ascii="Arial" w:hAnsi="Arial" w:cs="Arial"/>
          <w:i/>
          <w:iCs/>
        </w:rPr>
        <w:t xml:space="preserve">Příloha </w:t>
      </w:r>
      <w:proofErr w:type="gramStart"/>
      <w:r w:rsidRPr="00825FC9">
        <w:rPr>
          <w:rFonts w:ascii="Arial" w:hAnsi="Arial" w:cs="Arial"/>
          <w:i/>
          <w:iCs/>
        </w:rPr>
        <w:t>č.1 - Rozpočet</w:t>
      </w:r>
      <w:proofErr w:type="gramEnd"/>
      <w:r w:rsidRPr="00825FC9">
        <w:rPr>
          <w:rFonts w:ascii="Arial" w:hAnsi="Arial" w:cs="Arial"/>
          <w:i/>
          <w:iCs/>
        </w:rPr>
        <w:t xml:space="preserve"> projektu podle nákladových položek</w:t>
      </w:r>
    </w:p>
    <w:sectPr w:rsidR="00D30C40" w:rsidRPr="00825FC9" w:rsidSect="00BF78F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5CBC2" w14:textId="77777777" w:rsidR="00CB7340" w:rsidRDefault="00CB7340" w:rsidP="00743725">
      <w:pPr>
        <w:spacing w:after="0" w:line="240" w:lineRule="auto"/>
      </w:pPr>
      <w:r>
        <w:separator/>
      </w:r>
    </w:p>
  </w:endnote>
  <w:endnote w:type="continuationSeparator" w:id="0">
    <w:p w14:paraId="2B4A0486" w14:textId="77777777" w:rsidR="00CB7340" w:rsidRDefault="00CB7340" w:rsidP="0074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6EE30" w14:textId="77777777" w:rsidR="00CB7340" w:rsidRDefault="00CB7340" w:rsidP="00743725">
      <w:pPr>
        <w:spacing w:after="0" w:line="240" w:lineRule="auto"/>
      </w:pPr>
      <w:r>
        <w:separator/>
      </w:r>
    </w:p>
  </w:footnote>
  <w:footnote w:type="continuationSeparator" w:id="0">
    <w:p w14:paraId="76DC98D1" w14:textId="77777777" w:rsidR="00CB7340" w:rsidRDefault="00CB7340" w:rsidP="0074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CFFF4" w14:textId="77777777" w:rsidR="00DC3526" w:rsidRDefault="00CB7340">
    <w:pPr>
      <w:pStyle w:val="Zhlav"/>
    </w:pPr>
    <w:r>
      <w:rPr>
        <w:noProof/>
      </w:rPr>
      <w:pict w14:anchorId="3463E6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0726" o:spid="_x0000_s2050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F4BAB" w14:textId="298A0B25" w:rsidR="00BF78F8" w:rsidRDefault="00BF78F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2ACECA15" wp14:editId="2835C45D">
          <wp:simplePos x="0" y="0"/>
          <wp:positionH relativeFrom="column">
            <wp:posOffset>4451461</wp:posOffset>
          </wp:positionH>
          <wp:positionV relativeFrom="paragraph">
            <wp:posOffset>-48343</wp:posOffset>
          </wp:positionV>
          <wp:extent cx="1836752" cy="683812"/>
          <wp:effectExtent l="0" t="0" r="0" b="2540"/>
          <wp:wrapTight wrapText="bothSides">
            <wp:wrapPolygon edited="0">
              <wp:start x="0" y="0"/>
              <wp:lineTo x="0" y="21078"/>
              <wp:lineTo x="21286" y="21078"/>
              <wp:lineTo x="21286" y="0"/>
              <wp:lineTo x="0" y="0"/>
            </wp:wrapPolygon>
          </wp:wrapTight>
          <wp:docPr id="2" name="Obrázek 1" descr="Obsah obrázku text, klipar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C4C7C8-A239-465D-9C73-9C89BCA1990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klipart&#10;&#10;Popis byl vytvořen automaticky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C4C7C8-A239-465D-9C73-9C89BCA19901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752" cy="683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16EB84" w14:textId="77777777" w:rsidR="00BF78F8" w:rsidRDefault="00BF78F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2A782" w14:textId="77777777" w:rsidR="00DC3526" w:rsidRDefault="00CB7340">
    <w:pPr>
      <w:pStyle w:val="Zhlav"/>
    </w:pPr>
    <w:r>
      <w:rPr>
        <w:noProof/>
      </w:rPr>
      <w:pict w14:anchorId="777CD4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0725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B6235"/>
    <w:multiLevelType w:val="hybridMultilevel"/>
    <w:tmpl w:val="189C9E54"/>
    <w:lvl w:ilvl="0" w:tplc="0405000F">
      <w:start w:val="1"/>
      <w:numFmt w:val="decimal"/>
      <w:lvlText w:val="%1."/>
      <w:lvlJc w:val="left"/>
      <w:pPr>
        <w:ind w:left="2154" w:hanging="360"/>
      </w:p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 w15:restartNumberingAfterBreak="0">
    <w:nsid w:val="488E3861"/>
    <w:multiLevelType w:val="hybridMultilevel"/>
    <w:tmpl w:val="5E78BAB2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4" w:hanging="360"/>
      </w:pPr>
    </w:lvl>
    <w:lvl w:ilvl="2" w:tplc="0405001B" w:tentative="1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2" w15:restartNumberingAfterBreak="0">
    <w:nsid w:val="77584150"/>
    <w:multiLevelType w:val="hybridMultilevel"/>
    <w:tmpl w:val="D4764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40"/>
    <w:rsid w:val="0001361A"/>
    <w:rsid w:val="00064CDB"/>
    <w:rsid w:val="000925C1"/>
    <w:rsid w:val="000F7453"/>
    <w:rsid w:val="00117588"/>
    <w:rsid w:val="001605EF"/>
    <w:rsid w:val="00190BF9"/>
    <w:rsid w:val="001D6577"/>
    <w:rsid w:val="001E4E2E"/>
    <w:rsid w:val="002115BD"/>
    <w:rsid w:val="00213CB9"/>
    <w:rsid w:val="00244B3A"/>
    <w:rsid w:val="002C6427"/>
    <w:rsid w:val="0033293F"/>
    <w:rsid w:val="00332F10"/>
    <w:rsid w:val="00411031"/>
    <w:rsid w:val="0042663D"/>
    <w:rsid w:val="0048225E"/>
    <w:rsid w:val="004A2704"/>
    <w:rsid w:val="004A6022"/>
    <w:rsid w:val="004C2991"/>
    <w:rsid w:val="004C42B8"/>
    <w:rsid w:val="004F1C41"/>
    <w:rsid w:val="004F413F"/>
    <w:rsid w:val="00564AD8"/>
    <w:rsid w:val="00566EEE"/>
    <w:rsid w:val="00583934"/>
    <w:rsid w:val="005A77EF"/>
    <w:rsid w:val="005A7E25"/>
    <w:rsid w:val="005E1C8D"/>
    <w:rsid w:val="00600CA4"/>
    <w:rsid w:val="00610042"/>
    <w:rsid w:val="0063106D"/>
    <w:rsid w:val="006328A0"/>
    <w:rsid w:val="007003D1"/>
    <w:rsid w:val="007108D0"/>
    <w:rsid w:val="00743725"/>
    <w:rsid w:val="0079269B"/>
    <w:rsid w:val="007A111C"/>
    <w:rsid w:val="007B6A29"/>
    <w:rsid w:val="007F1B74"/>
    <w:rsid w:val="00801D98"/>
    <w:rsid w:val="00825FC9"/>
    <w:rsid w:val="008A3189"/>
    <w:rsid w:val="008B23A5"/>
    <w:rsid w:val="008E5661"/>
    <w:rsid w:val="009847BF"/>
    <w:rsid w:val="009D6761"/>
    <w:rsid w:val="00A660F6"/>
    <w:rsid w:val="00AC3CDC"/>
    <w:rsid w:val="00AD0A6A"/>
    <w:rsid w:val="00B45F26"/>
    <w:rsid w:val="00B67DA5"/>
    <w:rsid w:val="00BB1831"/>
    <w:rsid w:val="00BD016B"/>
    <w:rsid w:val="00BF78F8"/>
    <w:rsid w:val="00C565BD"/>
    <w:rsid w:val="00C7062E"/>
    <w:rsid w:val="00C80E19"/>
    <w:rsid w:val="00CA6B2D"/>
    <w:rsid w:val="00CB7340"/>
    <w:rsid w:val="00CD22AF"/>
    <w:rsid w:val="00D30C40"/>
    <w:rsid w:val="00D313F7"/>
    <w:rsid w:val="00D44000"/>
    <w:rsid w:val="00D8238F"/>
    <w:rsid w:val="00D91CD8"/>
    <w:rsid w:val="00DA2256"/>
    <w:rsid w:val="00DC3526"/>
    <w:rsid w:val="00DD24A0"/>
    <w:rsid w:val="00DD4BCA"/>
    <w:rsid w:val="00DE5A51"/>
    <w:rsid w:val="00E14AF8"/>
    <w:rsid w:val="00E255CE"/>
    <w:rsid w:val="00E53825"/>
    <w:rsid w:val="00E86906"/>
    <w:rsid w:val="00EB7C93"/>
    <w:rsid w:val="00F06CD3"/>
    <w:rsid w:val="00F7191A"/>
    <w:rsid w:val="00F957C1"/>
    <w:rsid w:val="00FE03F2"/>
    <w:rsid w:val="00F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82174F6"/>
  <w15:docId w15:val="{F41A9099-E189-4EF8-9B19-37500F42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30C4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30C4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74372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37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372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4372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526"/>
  </w:style>
  <w:style w:type="paragraph" w:styleId="Zpat">
    <w:name w:val="footer"/>
    <w:basedOn w:val="Normln"/>
    <w:link w:val="ZpatChar"/>
    <w:uiPriority w:val="99"/>
    <w:unhideWhenUsed/>
    <w:rsid w:val="00DC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3526"/>
  </w:style>
  <w:style w:type="table" w:customStyle="1" w:styleId="TableNormal">
    <w:name w:val="Table Normal"/>
    <w:uiPriority w:val="2"/>
    <w:semiHidden/>
    <w:unhideWhenUsed/>
    <w:qFormat/>
    <w:rsid w:val="00213C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13C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Odstavecseseznamem">
    <w:name w:val="List Paragraph"/>
    <w:basedOn w:val="Normln"/>
    <w:uiPriority w:val="34"/>
    <w:qFormat/>
    <w:rsid w:val="007108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225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25E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25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25E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2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2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25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Administrator</cp:lastModifiedBy>
  <cp:revision>2</cp:revision>
  <dcterms:created xsi:type="dcterms:W3CDTF">2022-07-12T17:00:00Z</dcterms:created>
  <dcterms:modified xsi:type="dcterms:W3CDTF">2022-07-12T17:00:00Z</dcterms:modified>
</cp:coreProperties>
</file>